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90D12" w14:textId="77777777" w:rsidR="00DE0B4C" w:rsidRDefault="00000000" w:rsidP="00DC5E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OUTLINE</w:t>
      </w:r>
    </w:p>
    <w:p w14:paraId="02476C92" w14:textId="77777777" w:rsidR="00DE0B4C" w:rsidRDefault="00DE0B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091CD3D1" w14:textId="77777777" w:rsidR="00DE0B4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80" w:hanging="288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LECTURE TITLE:</w:t>
      </w:r>
      <w:r>
        <w:rPr>
          <w:rFonts w:ascii="Arial" w:eastAsia="Arial" w:hAnsi="Arial" w:cs="Arial"/>
          <w:sz w:val="20"/>
          <w:szCs w:val="20"/>
        </w:rPr>
        <w:t xml:space="preserve"> Maximizing Momentum through Mobilization</w:t>
      </w:r>
    </w:p>
    <w:p w14:paraId="31F6A3F0" w14:textId="77777777" w:rsidR="00DE0B4C" w:rsidRDefault="00DE0B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5DFC02B2" w14:textId="77777777" w:rsidR="00DE0B4C" w:rsidRDefault="00DE0B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800536D" w14:textId="77777777" w:rsidR="00DE0B4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LECTURER:</w:t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  <w:t>Dr. Sherry McAllister</w:t>
      </w:r>
    </w:p>
    <w:p w14:paraId="2F8D35D8" w14:textId="77777777" w:rsidR="00DE0B4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</w:p>
    <w:p w14:paraId="5757709D" w14:textId="77777777" w:rsidR="00DE0B4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LECTURE LENGTH:</w:t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  <w:t>120 minu</w:t>
      </w:r>
      <w:r>
        <w:rPr>
          <w:rFonts w:ascii="Arial" w:eastAsia="Arial" w:hAnsi="Arial" w:cs="Arial"/>
          <w:sz w:val="20"/>
          <w:szCs w:val="20"/>
        </w:rPr>
        <w:t>tes</w:t>
      </w:r>
    </w:p>
    <w:p w14:paraId="50882C5F" w14:textId="77777777" w:rsidR="00DE0B4C" w:rsidRDefault="00DE0B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131B2396" w14:textId="77777777" w:rsidR="00DE0B4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MODE OF PRESENTATION: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ab/>
        <w:t>PowerPoint Presentation and current research review</w:t>
      </w:r>
    </w:p>
    <w:p w14:paraId="1330FAA0" w14:textId="77777777" w:rsidR="00DE0B4C" w:rsidRDefault="00DE0B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590B8A64" w14:textId="77777777" w:rsidR="00DE0B4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LECTURE CONTENT:</w:t>
      </w:r>
    </w:p>
    <w:p w14:paraId="2AC8F5FF" w14:textId="77777777" w:rsidR="00DE0B4C" w:rsidRDefault="00DE0B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7A91FF0A" w14:textId="503F5264" w:rsidR="00DE0B4C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This course will offer current, relative information on trending healthcare topics </w:t>
      </w:r>
    </w:p>
    <w:p w14:paraId="5DC7968F" w14:textId="2F54C4CE" w:rsidR="00DE0B4C" w:rsidRPr="00DC5EC6" w:rsidRDefault="00000000" w:rsidP="00DC5EC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 w:rsidRPr="00DC5EC6">
        <w:rPr>
          <w:rFonts w:ascii="Arial" w:eastAsia="Arial" w:hAnsi="Arial" w:cs="Arial"/>
          <w:sz w:val="20"/>
          <w:szCs w:val="20"/>
        </w:rPr>
        <w:t xml:space="preserve">The speaker for this presentation will cover the latest research; </w:t>
      </w:r>
      <w:r w:rsidR="00DC5EC6" w:rsidRPr="00DC5EC6">
        <w:rPr>
          <w:rFonts w:ascii="Arial" w:eastAsia="Arial" w:hAnsi="Arial" w:cs="Arial"/>
          <w:sz w:val="20"/>
          <w:szCs w:val="20"/>
        </w:rPr>
        <w:t>impact on concordant care</w:t>
      </w:r>
      <w:r w:rsidRPr="00DC5EC6">
        <w:rPr>
          <w:rFonts w:ascii="Arial" w:eastAsia="Arial" w:hAnsi="Arial" w:cs="Arial"/>
          <w:sz w:val="20"/>
          <w:szCs w:val="20"/>
        </w:rPr>
        <w:t xml:space="preserve">, </w:t>
      </w:r>
      <w:r w:rsidR="00DC5EC6" w:rsidRPr="00DC5EC6">
        <w:rPr>
          <w:rFonts w:ascii="Arial" w:eastAsia="Arial" w:hAnsi="Arial" w:cs="Arial"/>
          <w:sz w:val="20"/>
          <w:szCs w:val="20"/>
        </w:rPr>
        <w:t>fragmentation and low value care</w:t>
      </w:r>
      <w:r w:rsidRPr="00DC5EC6">
        <w:rPr>
          <w:rFonts w:ascii="Arial" w:eastAsia="Arial" w:hAnsi="Arial" w:cs="Arial"/>
          <w:sz w:val="20"/>
          <w:szCs w:val="20"/>
        </w:rPr>
        <w:t xml:space="preserve">; and how chiropractors can </w:t>
      </w:r>
      <w:r w:rsidR="00DC5EC6" w:rsidRPr="00DC5EC6">
        <w:rPr>
          <w:rFonts w:ascii="Arial" w:eastAsia="Arial" w:hAnsi="Arial" w:cs="Arial"/>
          <w:sz w:val="20"/>
          <w:szCs w:val="20"/>
        </w:rPr>
        <w:t xml:space="preserve">impact professional communications for collaboration. </w:t>
      </w:r>
    </w:p>
    <w:p w14:paraId="6FEEC6BF" w14:textId="77777777" w:rsidR="00DC5EC6" w:rsidRPr="00DC5EC6" w:rsidRDefault="00DC5EC6" w:rsidP="00DC5E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  <w:sz w:val="20"/>
          <w:szCs w:val="20"/>
        </w:rPr>
      </w:pPr>
    </w:p>
    <w:p w14:paraId="4CE7D11A" w14:textId="77777777" w:rsidR="00DE0B4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Topics of discussion include: </w:t>
      </w:r>
    </w:p>
    <w:p w14:paraId="744DB486" w14:textId="77777777" w:rsidR="00DE0B4C" w:rsidRDefault="00DE0B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64136FF7" w14:textId="77777777" w:rsidR="00DE0B4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0-1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Minute Review:</w:t>
      </w:r>
    </w:p>
    <w:p w14:paraId="58BB3729" w14:textId="39C0A28F" w:rsidR="00DE0B4C" w:rsidRDefault="00DC5EC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High Value Care Model </w:t>
      </w:r>
    </w:p>
    <w:p w14:paraId="21401755" w14:textId="0D8313FD" w:rsidR="00DE0B4C" w:rsidRDefault="00DC5EC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Low Value Services Impacting our communities</w:t>
      </w:r>
    </w:p>
    <w:p w14:paraId="32CBDFE3" w14:textId="77777777" w:rsidR="00DE0B4C" w:rsidRDefault="00DE0B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5258D04B" w14:textId="77777777" w:rsidR="00DE0B4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color w:val="000000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>3</w:t>
      </w:r>
      <w:r>
        <w:rPr>
          <w:rFonts w:ascii="Arial" w:eastAsia="Arial" w:hAnsi="Arial" w:cs="Arial"/>
          <w:color w:val="000000"/>
          <w:sz w:val="20"/>
          <w:szCs w:val="20"/>
        </w:rPr>
        <w:t>0 Minute Review:</w:t>
      </w:r>
    </w:p>
    <w:p w14:paraId="343BBC5E" w14:textId="16EF2ADB" w:rsidR="00DE0B4C" w:rsidRDefault="00DC5EC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Relevant Research on High Value Care</w:t>
      </w:r>
    </w:p>
    <w:p w14:paraId="72B623EF" w14:textId="526D24D2" w:rsidR="00DE0B4C" w:rsidRDefault="00DC5EC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Outcomes that Impact your Practice</w:t>
      </w:r>
    </w:p>
    <w:p w14:paraId="508D7418" w14:textId="77777777" w:rsidR="00DE0B4C" w:rsidRDefault="00DE0B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5DABA8B0" w14:textId="77777777" w:rsidR="00DE0B4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</w:t>
      </w:r>
      <w:r>
        <w:rPr>
          <w:rFonts w:ascii="Arial" w:eastAsia="Arial" w:hAnsi="Arial" w:cs="Arial"/>
          <w:color w:val="000000"/>
          <w:sz w:val="20"/>
          <w:szCs w:val="20"/>
        </w:rPr>
        <w:t>0-50 Minute Review:</w:t>
      </w:r>
    </w:p>
    <w:p w14:paraId="1D735E54" w14:textId="373FA5B2" w:rsidR="00DE0B4C" w:rsidRPr="00BA00FC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Mobility and balance as we age</w:t>
      </w:r>
    </w:p>
    <w:p w14:paraId="1FC475EF" w14:textId="7BACA4FB" w:rsidR="00BA00FC" w:rsidRDefault="00BA00F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CDC and NIH review on Balance</w:t>
      </w:r>
    </w:p>
    <w:p w14:paraId="2227B577" w14:textId="77777777" w:rsidR="00DE0B4C" w:rsidRDefault="00DE0B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686959E3" w14:textId="77777777" w:rsidR="00DE0B4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50-70 Minute Review: </w:t>
      </w:r>
    </w:p>
    <w:p w14:paraId="6D5075E9" w14:textId="00474843" w:rsidR="00BA00FC" w:rsidRDefault="00BA00F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Mobilization in the Community</w:t>
      </w:r>
    </w:p>
    <w:p w14:paraId="2CAA5A7E" w14:textId="29423DFA" w:rsidR="00DE0B4C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Burnout and physician shortage</w:t>
      </w:r>
    </w:p>
    <w:p w14:paraId="1E5E655F" w14:textId="77777777" w:rsidR="00DE0B4C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Pain and opioid epidemic </w:t>
      </w:r>
    </w:p>
    <w:p w14:paraId="2663BFEF" w14:textId="77777777" w:rsidR="00DE0B4C" w:rsidRDefault="00DE0B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5BC7062B" w14:textId="77777777" w:rsidR="00DE0B4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70-80 Minute Review: </w:t>
      </w:r>
    </w:p>
    <w:p w14:paraId="7D44915C" w14:textId="77777777" w:rsidR="00DE0B4C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Barriers to care </w:t>
      </w:r>
    </w:p>
    <w:p w14:paraId="4A896C49" w14:textId="77777777" w:rsidR="00DE0B4C" w:rsidRDefault="0000000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Diversity in chiropractic </w:t>
      </w:r>
    </w:p>
    <w:p w14:paraId="150BFBB9" w14:textId="77777777" w:rsidR="00DE0B4C" w:rsidRDefault="0000000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Cost of care</w:t>
      </w:r>
    </w:p>
    <w:p w14:paraId="07C49B76" w14:textId="77777777" w:rsidR="00DE0B4C" w:rsidRDefault="0000000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First line provider</w:t>
      </w:r>
    </w:p>
    <w:p w14:paraId="1C8CBAA3" w14:textId="77777777" w:rsidR="00DE0B4C" w:rsidRDefault="00DE0B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5DE0BE9A" w14:textId="77777777" w:rsidR="00DE0B4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80-100 Minute Review: </w:t>
      </w:r>
    </w:p>
    <w:p w14:paraId="11FD0D6A" w14:textId="77777777" w:rsidR="00DE0B4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Self Care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and the current state of chiropractic </w:t>
      </w:r>
    </w:p>
    <w:p w14:paraId="33F84B77" w14:textId="77777777" w:rsidR="00DE0B4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Collaborative care and solutions </w:t>
      </w:r>
    </w:p>
    <w:p w14:paraId="5773D14C" w14:textId="77777777" w:rsidR="00DE0B4C" w:rsidRDefault="00DE0B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11312BE0" w14:textId="77777777" w:rsidR="00DE0B4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100-120 Minute Review: </w:t>
      </w:r>
    </w:p>
    <w:p w14:paraId="266CECFE" w14:textId="0B5125D5" w:rsidR="00DE0B4C" w:rsidRDefault="00BA00F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Maximizing Mobilization in your Community  </w:t>
      </w:r>
    </w:p>
    <w:p w14:paraId="3BCCA417" w14:textId="77777777" w:rsidR="00DE0B4C" w:rsidRDefault="00DE0B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34BFDBB3" w14:textId="77777777" w:rsidR="00DE0B4C" w:rsidRDefault="00DE0B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3F5C3799" w14:textId="77777777" w:rsidR="00DE0B4C" w:rsidRDefault="00DE0B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</w:p>
    <w:sectPr w:rsidR="00DE0B4C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35CB5" w14:textId="77777777" w:rsidR="00543948" w:rsidRDefault="00543948">
      <w:pPr>
        <w:spacing w:after="0" w:line="240" w:lineRule="auto"/>
      </w:pPr>
      <w:r>
        <w:separator/>
      </w:r>
    </w:p>
  </w:endnote>
  <w:endnote w:type="continuationSeparator" w:id="0">
    <w:p w14:paraId="5010926D" w14:textId="77777777" w:rsidR="00543948" w:rsidRDefault="00543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295C1" w14:textId="77777777" w:rsidR="00543948" w:rsidRDefault="00543948">
      <w:pPr>
        <w:spacing w:after="0" w:line="240" w:lineRule="auto"/>
      </w:pPr>
      <w:r>
        <w:separator/>
      </w:r>
    </w:p>
  </w:footnote>
  <w:footnote w:type="continuationSeparator" w:id="0">
    <w:p w14:paraId="1696C5C9" w14:textId="77777777" w:rsidR="00543948" w:rsidRDefault="005439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CD8FA" w14:textId="77777777" w:rsidR="00DE0B4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759892F3" wp14:editId="794A6BA3">
          <wp:extent cx="1371600" cy="466725"/>
          <wp:effectExtent l="0" t="0" r="0" b="0"/>
          <wp:docPr id="5" name="image1.jpg" descr="C:\Users\Megan Gilson\Downloads\F4CP High Res 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Megan Gilson\Downloads\F4CP High Res Logo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1600" cy="466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B62B4"/>
    <w:multiLevelType w:val="multilevel"/>
    <w:tmpl w:val="DE5CE99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A0FFE"/>
    <w:multiLevelType w:val="multilevel"/>
    <w:tmpl w:val="630C2B2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B7319"/>
    <w:multiLevelType w:val="multilevel"/>
    <w:tmpl w:val="CA48AF9A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7E60941"/>
    <w:multiLevelType w:val="multilevel"/>
    <w:tmpl w:val="5BF65AA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D444C5C"/>
    <w:multiLevelType w:val="multilevel"/>
    <w:tmpl w:val="63B8142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8B5C39"/>
    <w:multiLevelType w:val="multilevel"/>
    <w:tmpl w:val="9E9EC26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99C1E55"/>
    <w:multiLevelType w:val="multilevel"/>
    <w:tmpl w:val="9FE49D3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B751225"/>
    <w:multiLevelType w:val="multilevel"/>
    <w:tmpl w:val="7AE2B6F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 w16cid:durableId="1187714981">
    <w:abstractNumId w:val="7"/>
  </w:num>
  <w:num w:numId="2" w16cid:durableId="1325159154">
    <w:abstractNumId w:val="2"/>
  </w:num>
  <w:num w:numId="3" w16cid:durableId="571083953">
    <w:abstractNumId w:val="4"/>
  </w:num>
  <w:num w:numId="4" w16cid:durableId="818689964">
    <w:abstractNumId w:val="6"/>
  </w:num>
  <w:num w:numId="5" w16cid:durableId="2079665999">
    <w:abstractNumId w:val="3"/>
  </w:num>
  <w:num w:numId="6" w16cid:durableId="200437573">
    <w:abstractNumId w:val="1"/>
  </w:num>
  <w:num w:numId="7" w16cid:durableId="1562056596">
    <w:abstractNumId w:val="5"/>
  </w:num>
  <w:num w:numId="8" w16cid:durableId="117112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B4C"/>
    <w:rsid w:val="002122C8"/>
    <w:rsid w:val="00294425"/>
    <w:rsid w:val="004E6584"/>
    <w:rsid w:val="00543948"/>
    <w:rsid w:val="00BA00FC"/>
    <w:rsid w:val="00DC5EC6"/>
    <w:rsid w:val="00DE0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9BE14D"/>
  <w15:docId w15:val="{58DEA8C6-FF8B-0E4A-9E3B-E73BB1AE8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BF28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286F"/>
  </w:style>
  <w:style w:type="paragraph" w:styleId="Footer">
    <w:name w:val="footer"/>
    <w:basedOn w:val="Normal"/>
    <w:link w:val="FooterChar"/>
    <w:uiPriority w:val="99"/>
    <w:unhideWhenUsed/>
    <w:rsid w:val="00BF28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286F"/>
  </w:style>
  <w:style w:type="paragraph" w:styleId="NoSpacing">
    <w:name w:val="No Spacing"/>
    <w:uiPriority w:val="1"/>
    <w:qFormat/>
    <w:rsid w:val="00BF286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6308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308"/>
    <w:rPr>
      <w:rFonts w:ascii="Times New Roman" w:hAnsi="Times New Roman" w:cs="Times New Roman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8tGFH5nn6NbGmR9MXsXZU7Jmapg==">AMUW2mWtNXXAD4WDU9yW43WXRtf7Gr8TLCDeP3RoD1PrN7UgJod8F7MVHYwqYR361fzrVzDq7Bjns3UMeHvpQDvoy1pBrkRP5pBzgQ1vy9lZXXEtzd9Eumk=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BC33EF7032F74EB4277143E63072BD" ma:contentTypeVersion="14" ma:contentTypeDescription="Create a new document." ma:contentTypeScope="" ma:versionID="578b210f8fdfe0d71ce49eb098e3b090">
  <xsd:schema xmlns:xsd="http://www.w3.org/2001/XMLSchema" xmlns:xs="http://www.w3.org/2001/XMLSchema" xmlns:p="http://schemas.microsoft.com/office/2006/metadata/properties" xmlns:ns2="891be532-0cfc-406a-b1c2-e29b9601dccd" xmlns:ns3="3fe7fa71-1bde-4927-9835-ee018ae64973" targetNamespace="http://schemas.microsoft.com/office/2006/metadata/properties" ma:root="true" ma:fieldsID="6e569e633aac93b3ab3ee81f249ccccf" ns2:_="" ns3:_="">
    <xsd:import namespace="891be532-0cfc-406a-b1c2-e29b9601dccd"/>
    <xsd:import namespace="3fe7fa71-1bde-4927-9835-ee018ae649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be532-0cfc-406a-b1c2-e29b9601dc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4b346c5-5f0c-4b19-b3e0-983a873646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e7fa71-1bde-4927-9835-ee018ae6497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cb3b63f-b270-4e2a-b652-3e5358eb8eb8}" ma:internalName="TaxCatchAll" ma:showField="CatchAllData" ma:web="3fe7fa71-1bde-4927-9835-ee018ae649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84BF01E-D09B-489E-B38C-DF6B1A9F6241}"/>
</file>

<file path=customXml/itemProps3.xml><?xml version="1.0" encoding="utf-8"?>
<ds:datastoreItem xmlns:ds="http://schemas.openxmlformats.org/officeDocument/2006/customXml" ds:itemID="{03DE7849-D5FA-4C4A-B35C-2FDCABC9AB0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200</Words>
  <Characters>1011</Characters>
  <Application>Microsoft Office Word</Application>
  <DocSecurity>0</DocSecurity>
  <Lines>25</Lines>
  <Paragraphs>10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Kennedy</dc:creator>
  <cp:lastModifiedBy>Sherry McAllister</cp:lastModifiedBy>
  <cp:revision>2</cp:revision>
  <dcterms:created xsi:type="dcterms:W3CDTF">2023-08-05T01:20:00Z</dcterms:created>
  <dcterms:modified xsi:type="dcterms:W3CDTF">2023-08-05T01:20:00Z</dcterms:modified>
</cp:coreProperties>
</file>